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0A28B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b/>
          <w:bCs/>
          <w:color w:val="333333"/>
          <w:spacing w:val="15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15"/>
          <w:sz w:val="44"/>
          <w:szCs w:val="44"/>
          <w:shd w:val="clear" w:color="auto" w:fill="FFFFFF"/>
        </w:rPr>
        <w:t>邵阳职业技术学院2025年三二分段制</w:t>
      </w:r>
    </w:p>
    <w:p w14:paraId="07122574">
      <w:pPr>
        <w:pStyle w:val="2"/>
        <w:widowControl/>
        <w:shd w:val="clear" w:color="auto" w:fill="FFFFFF"/>
        <w:spacing w:beforeAutospacing="0" w:afterAutospacing="0"/>
        <w:jc w:val="center"/>
        <w:rPr>
          <w:rStyle w:val="5"/>
          <w:rFonts w:ascii="宋体" w:hAnsi="宋体" w:eastAsia="宋体" w:cs="宋体"/>
          <w:bCs/>
          <w:color w:val="333333"/>
          <w:spacing w:val="15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15"/>
          <w:sz w:val="44"/>
          <w:szCs w:val="44"/>
          <w:shd w:val="clear" w:color="auto" w:fill="FFFFFF"/>
        </w:rPr>
        <w:t>考核名单及结果公示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4291"/>
        <w:gridCol w:w="2142"/>
      </w:tblGrid>
      <w:tr w14:paraId="1113F8B9"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6AE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19B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B96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考核结果</w:t>
            </w:r>
          </w:p>
        </w:tc>
      </w:tr>
      <w:tr w14:paraId="49119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C3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张宇杰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A3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430522********3873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30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72EB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8B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肖宏辉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AF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430522********9250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D5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3A8F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6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李博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2D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430522********3870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34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9B5C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1C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谢子骏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FE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430522********8354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E6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3C07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D1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苏昌鑫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FD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430522********3899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E8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90F7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3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汤志勇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7E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430522********8076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D6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70CE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C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石宏博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F1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430522********9253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53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5FEB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91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陈健乐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D5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430522********8418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E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E9F7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74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周宇鑫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BF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430522********8073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A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C963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81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王鸿超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64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430503********3014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50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75EA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88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杨俊贤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1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430503********5519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48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5F63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8F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李颖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30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430522********6596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35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BBDA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2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陈禧宗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5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431382********0298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CE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3FA7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9E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陈磊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52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430522********6592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D3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325D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7A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李钰梁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CA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430522********6378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20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8668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E7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曹智达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03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430522********0018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BE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B589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C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黄金彪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54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430522********9132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ED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4C48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97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卢宇涛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25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430522********6752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B2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471E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BE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李昌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92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430522********5879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9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C3D9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74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彭正旺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D6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430522********8155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EF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FA2D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67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罗文胜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6B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430522********3872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98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CE4A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8E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温世林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E7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430522********9175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AE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CB82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91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刘志强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E1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430502********5013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FB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6129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2B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肖慧群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07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430525********6137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4C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FE0A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5E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彭春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F7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430522********8437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2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E948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66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杨耀宗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05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430522********4993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0E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ABEE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FD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隆胜涛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C2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430522********0058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4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A250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9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刘思聪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B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430527********6616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1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B982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2D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刘嘉靖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6A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430503********0013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29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D70E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7F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李功玲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E3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430522********5876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49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4BA4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C7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李远杰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61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430522********923X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6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DD90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B3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何煜文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8F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430522********9298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66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C1EE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8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谢璟凌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1B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430511********2017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0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55F2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F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钟宇星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44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430522********389X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B7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5D0C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3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马宁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9B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430523********8434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42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214E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C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何书华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2F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430522********9175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95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2968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6A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刘腾辉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A7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430522********8399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62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80E3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4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D9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430522********6376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36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D490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C8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廖敦平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2B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430511********8034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7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76AD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E4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许明学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C8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430527********7539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E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C40D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DA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C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430522********5617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BF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DE00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26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邓锋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5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430525********2718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0C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9C63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43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石锦旋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55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430522********8190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ED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C5EB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A4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朱海泓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E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430522********6613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1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1CDF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92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周朝忠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1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430522********8395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89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D82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B6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黄宇希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56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430522********9231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1A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8584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C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石健聪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71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510525********0014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BC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FB56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98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李宇浩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BF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430522********003X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6B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ECA6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A2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李颖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A1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430522********8612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B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B424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03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黄嘉宇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B4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430502********5016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63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C67C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9E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李金龙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7E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430502********0033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0E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00C7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F0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张锐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A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430525********8638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C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924D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82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田祖荣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C0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430581********8297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10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8994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3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张乐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2B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430503********301X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23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E067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83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罗才舜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71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430511********801X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82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D4F7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35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周俊驰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69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430522********921X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0F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B26C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9D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王磊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DC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430522********5871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FF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513A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E8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李富贵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52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430522********5872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F1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1575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9B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刘俊杰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1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430522********933X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49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6792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38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刘珺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D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430522********8450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4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63A3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BF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吴晶喆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A2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430522********9535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0E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DE37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E0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雷金儒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C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430503********3516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D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1EBA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1A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曾永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1A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430522********4877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41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758F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C3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曾文轩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11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431322********0414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F1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D362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39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邓俊武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7C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430522********6576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52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7AD8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8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罗翔胤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77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430522********8071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9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DAF4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C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蒋佳宁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88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430528********0091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CA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2863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40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刘嵩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F8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430522********1412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A4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030A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10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孙友情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B5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430522********5893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E2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DCED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A6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肖强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F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430522********8531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B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62AD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F8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王鑫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7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430523********1111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91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F60E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EF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石宇杰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64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430522********3873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B8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9C3D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D9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张富群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3C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430581********3510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87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76AE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4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温金鑫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CC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430522********0019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DB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0D3C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04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朱晨星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BF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430522********243X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6D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22CA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48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杨文杰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5E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430522********0172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9C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08E9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6D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罗秋林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DA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430522********8070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6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BEFD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98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蒋海伦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08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430524********8176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66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C108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57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雷明睿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F9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430522********8492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D6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CE3F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12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陈盈盈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B9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430522********8420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45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CC68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1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郑杨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8F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430524********1196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08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F430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FF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卿辉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D5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430522********4899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2D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9780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0C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刘安康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80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430522********7837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75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F362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DB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颜恩惠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A0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430522********3860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59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6018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F8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颜雅庭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95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430522********3861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58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6522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0E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毛盈盈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6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430522********8060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BA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96C2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D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黄银霞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02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430522********0024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B1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E3B3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5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呙杰林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E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430502********4526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DA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9D55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E4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苏奕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B0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430503********3043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04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3213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14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汤涵珺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1A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430502********201X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07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950E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3D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王玉姣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7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430522********9162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2F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2321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5F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谢润慈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97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430522********0020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BB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5EC3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A7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刘洁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E6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430522********0028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70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F020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66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李思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DC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430522********816X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97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F4D3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FC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尹政权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8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430522********8326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9D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513D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FF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刘灏毅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91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430522********4873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27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9AAB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B7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陈鹏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C1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430522********1419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A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90B9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B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李斯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40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430522********8103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FF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99AE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33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肖雄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81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430522********3871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F3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B975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E9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AE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430522********849X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C4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9E97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57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陈欣平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F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430522********7844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5E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5A32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BA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李晶晶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13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430522********6589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A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C90D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ED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周翠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19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430522********3906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DD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50E2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4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林鑫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45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430528********6116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D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31A3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AE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岳诗题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7A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430502********6026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2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A77C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7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邓玮奇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B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430522********6577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6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E19F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43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周君丽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BC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430522********3863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02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0E54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A6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F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430522********0019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02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7494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C0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雷春梅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79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430522********8422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16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0590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2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曾湘婷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5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430522********6560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3D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FFFB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B6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汤波喜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B6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430522********9248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A0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8441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5B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袁巧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75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430524********0104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5B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79B6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8B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钟瑜璐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A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430522********9121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62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6853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0B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曾静怡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24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430522********2428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6B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DC74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91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张高婷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8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430522********3863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EC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F4BB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AE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刘呈华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5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430522********9152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DE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F11E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2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周建辉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C6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430522********8515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6A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CA6A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92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段湘南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7C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430522********8322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A1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31D5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73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周烨涵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C2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430522********0073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2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0754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B3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石权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15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430522********0010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F1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E1C5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70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朱彩霞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E6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430502********4527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19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1A0A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CA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申芯怡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79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430502********1027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E7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899B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25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覃思琦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BC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430503********1025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33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7AAB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86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王圣婷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41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430503********0020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BF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E62A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31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禹丰祠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9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430511********2514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D5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58B9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24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赵雯莉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D0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430511********8024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8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B543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8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刘勇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36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430523********8839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2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3D05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A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罗凌潇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94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430503********505X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F1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D00C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0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何雅诗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15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430522********5866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50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736E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65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F7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430522********816X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0F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12E9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22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罗欢喜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2E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430511********2563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5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A20C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8C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肖英杰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6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430522********8234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D8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F0CD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8E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刘彬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79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430522********9261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77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09C5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F8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黄雨鑫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32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430522********5864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76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A738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FC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江家丽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09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430522********0060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F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2366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0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徐玮彬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0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430503********3018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ED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1696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E8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黄函嫣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E9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430522********656X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A1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3D53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9D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李志鹏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25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430522********8331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11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AFAC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3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吴贝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B2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430522********2866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85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26B6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9E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李雨欣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54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430527********3923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D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316A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F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李滢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41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430522********8309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B0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BB16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D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彭雯桂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51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430522********756X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DA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84B6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A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蒋权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E8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430511********8011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8C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DC84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B8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周佳怡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7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430511********2522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7B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02C1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65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刘苗苗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61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430522********8068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4C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41A4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F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张俊杰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B3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430503********5014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6B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9A59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D0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刘佳茹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03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430522********8387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CE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AF1A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2B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朱稳玉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75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430522********9179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93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80DC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9B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谭金成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42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430522********8378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5B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9FD6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31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谢宇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35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430522********8154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D7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0B69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3C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唐金鹏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68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430522********9138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DF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4E48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F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汪沈阳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A6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430522********1416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13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24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7C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涂晶杰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70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430522********8678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09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221C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6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陈益平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A8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430522********8332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63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040E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70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汤仕豪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A9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430522********8473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F7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0465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20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李桢峰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42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430522********9072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B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B455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5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李济辉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8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430522********8311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1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9B5C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9A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黄松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52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430522********8333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1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B5C1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86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孙南南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13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430522********6691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3B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5BB3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1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朱定良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44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430522********6613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D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57A5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4C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温苏扬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1B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430522********0071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F6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F3DB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5E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李雄杰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66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430522********8217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9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C25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18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肖玉龙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A2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430522********0017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58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5912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49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孙林辉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B7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430522********0019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B3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8A3B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1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曾瑾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BB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430522********0055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9A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C43D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3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6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430522********9290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9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E174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61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张博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D6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430523********3915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4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CF7A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DA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袁俊鹏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82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430522********7590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EB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E1BF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A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孙国寿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ED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430522********0050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0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CD8F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C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彭宇菠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E5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430522********7572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13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F983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59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王良才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94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430522********8357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63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C722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D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卿子扬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FD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430522********4876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18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CA0E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8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黄逸铭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59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430581********4279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3D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B58A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B2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廖贞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D1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430522********0015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8D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2713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32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邓中城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7D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430522********4876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F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F61F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2E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刘文兵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08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430521********0130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23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1D24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B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石树林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C4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430522********7817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48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3341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26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罗国鑫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FE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430522********8511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E4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A513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4D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张超美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2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430522********387X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A6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0D97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B8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陈樊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C1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430522********7811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25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4BD9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98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朱祺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9C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430522********9117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54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CCAF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62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刘米佳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04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430522********8079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F5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CD94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53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刘星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07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430503********5518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8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40DA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CF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张智尧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5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430503********051X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D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19DB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1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刘鑫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AB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430522********6572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70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2B3C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B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李文浩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F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430522********5871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38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DA6C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7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卿梦轩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F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430522********4914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8F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06C1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3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唐强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6E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430522********4893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6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5736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D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彭德涛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D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430522********7575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9D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6866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22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唐喜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BD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430522********7596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F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3FD6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5F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李哲凯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E3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430522********6377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22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36C9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FB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刘逵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58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430522********6593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CE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A251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D6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曾颖辉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75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430524********8711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9D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061B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A9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朱奕安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D7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430503********1516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1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A078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E0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雷嵩岳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A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430522********5615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AF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3E39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33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张锦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BF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430602********0276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1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DB81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CB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欧阳宇鹏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0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430521********4954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2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B3FD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09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肖铭豪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C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430502********5532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6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85CD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44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曾祥和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4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430524********0031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4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5C8E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2E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伍朝成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57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430522********2411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45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9D7B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52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周仁杰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18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430522********2913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E2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95EE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B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黄家宝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C9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430581********1536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89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B754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03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李凯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45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430522********9254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6E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9326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B7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彭佳辉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57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430524********8179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D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8208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25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彭锐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AD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430524********8677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6D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CC57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0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王政炜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11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430524********8838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EC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50EB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4E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曾嘉龙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C2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430524********443X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2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8EE9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49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刘振镕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43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430524********4072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F9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BB80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4A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刘晨阳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8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430524********7779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38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1AEC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35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胡望城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4C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430524********3254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77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E84D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F6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尹培鑫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9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430525********8631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20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558A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D9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范博文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97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430524********8890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79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36C7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48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罗雅红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D5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430524********1182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F9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BA48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C6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56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430524********4070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2B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31F1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10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李咏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89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430524********2772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78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1818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C1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罗治俊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96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430524********8755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2F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713C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24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夏志雄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22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430581********8374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DC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9208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41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刘乐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AB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430524********9066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B6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7AFF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BC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刘思思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8E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430524********292X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2A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2769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76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胡赞星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7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430524********4099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5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3279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54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王回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EF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430524********9017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A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24E7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4F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周小川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28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430524********895X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8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49D3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FA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聂慕龙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B2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430524********3230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67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AEA8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7B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廖显康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3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430524********2475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7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62C4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89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阳彝洪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CE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430524********3231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D0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83CE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8C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郑超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1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430524********8796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AC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ABEF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44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廖智帅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58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430524********2433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08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8139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6D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曾杨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60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430524********4432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25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4994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86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王翔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26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430524********9117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C1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B29F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AD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肖龙宇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C4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430524********817X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4D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4F96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3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贺运成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F9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430524********1194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D2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B151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17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罗柱雄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4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430524********0759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6B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69A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EA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杨仕凯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9A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430524********0072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74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A717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0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邹庆龙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54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430524********1199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D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20B8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6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谭雨洋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AA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430524********1611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93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7846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AD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刘浩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23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430524********3251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03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C08B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80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向泽鹏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E9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430524********4830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38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ACF1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6A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夏楠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DF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430524********1599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C9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47AF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32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周贤江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0C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430524********8871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92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C3FA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64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B5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430524********8987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54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C9AF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53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米扬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40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430524********0995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12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CA4B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34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唐毅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0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430525********8537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6C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F465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41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王振隆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5E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430524********1777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8A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5AB1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81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丁姣辉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0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430523********0081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DA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7CAD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F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范祺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95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430524********4438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C8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AD18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12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李东辉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75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430524********8178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F4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AEA9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2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2C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430524********6658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5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8D41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F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夏园园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CB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430503********5608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60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00C6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BE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龙文杰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D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430524********6654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D8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0D2F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4E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颜甜甜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72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430524********0109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D4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D280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03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米振宇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A4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430524********8837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22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D3A9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E6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贺旭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70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430527********8781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AE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9B1F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64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夏智轩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38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430902********4513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EE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78D6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88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屈诗雅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4E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430511********8026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5D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7993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1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陈扬帆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3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430524********4119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19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3E2B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F9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肖莞莞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A8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430524********5306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1E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170F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3B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王思雨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72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430524********8185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27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FCF2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CB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王谢程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5E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430524********157X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28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AF02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7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肖俊仪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7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430524********9086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1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6194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0D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刘道丰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E4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430524********915X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7B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7D17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02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陈登明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76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430522********8398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F5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3E15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19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D1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430524********4435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4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3CD9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F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肖婧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4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430524********8660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3A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917B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94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王宏亮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B9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430525********003X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15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0D76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DF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刘衍国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4C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430524********867X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4D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7B48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2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庞岍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D9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430524********369X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C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5D4E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3D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欧阳卓伟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E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430524********4094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ED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CB03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C7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杨金议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E0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430524********1793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EE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8873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3D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马志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DB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430524********8834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EC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B63B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2B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刘彤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B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430524********5667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F8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F149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AF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罗漫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5E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430524********0080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A3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6E5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F0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龙一坤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19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430524********0112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16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208C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A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刘幸福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1C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430524********8792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93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1A37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4A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宁一康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2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430524********0055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A0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8A4E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20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龚鑫淼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5C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430524********4879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65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B169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BB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宁佐健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0B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430524********0094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EC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54D8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BA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段永进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6E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430524********0111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26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987A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15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喻煜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B9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430524********0039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A2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AE78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89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孙琰东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B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430524********8832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B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</w:tbl>
    <w:p w14:paraId="556E356A">
      <w:pPr>
        <w:pStyle w:val="2"/>
        <w:widowControl/>
        <w:shd w:val="clear" w:color="auto" w:fill="FFFFFF"/>
        <w:spacing w:beforeAutospacing="0" w:afterAutospacing="0"/>
        <w:ind w:firstLine="555"/>
        <w:rPr>
          <w:rFonts w:ascii="宋体" w:hAnsi="宋体" w:eastAsia="宋体" w:cs="宋体"/>
          <w:color w:val="333333"/>
          <w:spacing w:val="15"/>
          <w:sz w:val="28"/>
          <w:szCs w:val="28"/>
          <w:shd w:val="clear" w:color="auto" w:fill="FFFFFF"/>
        </w:rPr>
      </w:pPr>
    </w:p>
    <w:p w14:paraId="229B2E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7B"/>
    <w:rsid w:val="008D6FA6"/>
    <w:rsid w:val="00E8667B"/>
    <w:rsid w:val="0E90190B"/>
    <w:rsid w:val="1D19442B"/>
    <w:rsid w:val="30C3264B"/>
    <w:rsid w:val="439253D6"/>
    <w:rsid w:val="547B5C22"/>
    <w:rsid w:val="6C2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1765</Words>
  <Characters>6536</Characters>
  <Lines>54</Lines>
  <Paragraphs>15</Paragraphs>
  <TotalTime>68</TotalTime>
  <ScaleCrop>false</ScaleCrop>
  <LinksUpToDate>false</LinksUpToDate>
  <CharactersWithSpaces>6536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2025-05-20T00:30:00Z</dcterms:created>
  <dc:creator>Lenovo</dc:creator>
  <cp:lastModifiedBy>WPS_1693566765</cp:lastModifiedBy>
  <dcterms:modified xsi:type="dcterms:W3CDTF">2025-05-27T07:02:21Z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eyJoZGlkIjoiNjJmNzU3OTYxNGYyYTJkMDdjYmJmYzZlMGE2OTRmODEiLCJ1c2VySWQiOiIxNTI3MzMwMzAxIn0=</vt:lpwstr>
  </property>
  <property fmtid="{D5CDD505-2E9C-101B-9397-08002B2CF9AE}" pid="4" name="ICV">
    <vt:lpwstr>1D6A567D163D4B219BD260B4260FAA16_13</vt:lpwstr>
  </property>
</Properties>
</file>