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FF000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</w:rPr>
        <w:pict>
          <v:line id="直接连接符 1" o:spid="_x0000_s1028" o:spt="20" style="position:absolute;left:0pt;flip:y;margin-left:0pt;margin-top:44.75pt;height:0.75pt;width:421.1pt;z-index:251659264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56"/>
          <w:szCs w:val="56"/>
        </w:rPr>
        <w:t>邵阳职业技术学院学生工作处文件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楷体_GB2312" w:cs="楷体_GB2312"/>
          <w:sz w:val="32"/>
          <w:szCs w:val="32"/>
        </w:rPr>
        <w:t>邵职院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2021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62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关于同意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张诚等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64名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同学</w:t>
      </w:r>
      <w:r>
        <w:rPr>
          <w:rFonts w:hint="eastAsia" w:ascii="方正小标宋简体" w:eastAsia="方正小标宋简体"/>
          <w:sz w:val="44"/>
          <w:szCs w:val="44"/>
        </w:rPr>
        <w:t>退学申请的决定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根据《邵阳职业技术学院学生管理规定》和《邵阳职业技术学院学生学籍管理规定》，经院学生管理委员会研究，同意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张诚等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64名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同学</w:t>
      </w:r>
      <w:r>
        <w:rPr>
          <w:rFonts w:hint="eastAsia" w:ascii="仿宋_GB2312" w:hAnsi="仿宋" w:eastAsia="仿宋_GB2312"/>
          <w:sz w:val="32"/>
          <w:szCs w:val="32"/>
        </w:rPr>
        <w:t>的退学申请。（详细名单见附件）。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第六次学生管理委员会申请</w:t>
      </w:r>
      <w:r>
        <w:rPr>
          <w:rFonts w:hint="eastAsia" w:ascii="仿宋" w:hAnsi="仿宋" w:eastAsia="仿宋" w:cs="仿宋"/>
          <w:sz w:val="32"/>
          <w:szCs w:val="32"/>
        </w:rPr>
        <w:t>退学学生名单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960"/>
        <w:jc w:val="center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   学生工作处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202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112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hint="default" w:eastAsia="楷体_GB2312"/>
          <w:color w:val="000000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楷体_GB2312" w:eastAsia="楷体_GB2312" w:cs="楷体_GB2312"/>
          <w:sz w:val="32"/>
          <w:szCs w:val="32"/>
          <w:u w:val="none"/>
        </w:rPr>
        <w:t xml:space="preserve">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pict>
          <v:line id="直接连接符 2" o:spid="_x0000_s1029" o:spt="20" style="position:absolute;left:0pt;margin-left:-0.35pt;margin-top:30.2pt;height:0.65pt;width:419.5pt;z-index:251660288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邵阳职业技术学院学生工作处       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第六次学生管理委员会申请</w:t>
      </w:r>
      <w:r>
        <w:rPr>
          <w:rFonts w:hint="eastAsia" w:ascii="仿宋" w:hAnsi="仿宋" w:eastAsia="仿宋" w:cs="仿宋"/>
          <w:sz w:val="32"/>
          <w:szCs w:val="32"/>
        </w:rPr>
        <w:t>退学学生名单</w:t>
      </w:r>
    </w:p>
    <w:tbl>
      <w:tblPr>
        <w:tblStyle w:val="5"/>
        <w:tblpPr w:leftFromText="180" w:rightFromText="180" w:vertAnchor="text" w:horzAnchor="page" w:tblpX="1082" w:tblpY="287"/>
        <w:tblOverlap w:val="never"/>
        <w:tblW w:w="9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95"/>
        <w:gridCol w:w="2595"/>
        <w:gridCol w:w="1799"/>
        <w:gridCol w:w="1296"/>
        <w:gridCol w:w="1397"/>
        <w:gridCol w:w="1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异动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431223********201X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电梯1191班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匡文杰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430481********9817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广告1202班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肖森淼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430521********1452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服装5191班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黎乐怡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430502********2528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实验九班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430581********1523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服装1202班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姚湘湘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430581********7309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服装1202班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430524********7131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电商5181班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430529********2295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建筑1193班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龙运珍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430527********1812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金融1021班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钟明志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430527********1815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金融1021班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431226********3037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物联1201班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431122********0028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文秘1202班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430525********9327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广告1203班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范泉余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430524********5971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汽修5121班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430521********7606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宠物1201班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肖贵姻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430581********2780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宠物1201班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430524********3233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建筑5201班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钱渔斌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430524********0351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电商1203班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异动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430426********6178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高尚军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430426********2115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430426********0223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430426********038X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431102********0097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易丽梅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430523********3126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431022********3165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431102********0056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430523********0952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动医1202班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贺绍恩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430521********1017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431125********0611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吴阔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431230********0096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周肖钦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430502********1554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广告5141班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430581********077X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邓娇蓉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430521********0043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430523********7042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唐银艳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431102********0127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贺周武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430527********6337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430528********4063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会计5201班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3" w:firstLineChars="200"/>
        <w:textAlignment w:val="auto"/>
        <w:rPr>
          <w:rFonts w:hint="eastAsia" w:ascii="黑体" w:hAnsi="黑体" w:eastAsia="黑体" w:cs="仿宋"/>
          <w:b/>
          <w:sz w:val="36"/>
          <w:szCs w:val="36"/>
          <w:lang w:eastAsia="zh-CN"/>
        </w:rPr>
      </w:pPr>
    </w:p>
    <w:tbl>
      <w:tblPr>
        <w:tblStyle w:val="5"/>
        <w:tblpPr w:leftFromText="180" w:rightFromText="180" w:vertAnchor="text" w:horzAnchor="page" w:tblpX="1082" w:tblpY="287"/>
        <w:tblOverlap w:val="never"/>
        <w:tblW w:w="9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95"/>
        <w:gridCol w:w="2595"/>
        <w:gridCol w:w="1799"/>
        <w:gridCol w:w="1266"/>
        <w:gridCol w:w="1427"/>
        <w:gridCol w:w="1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异动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430581********1510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钟舒羽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431129********782x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聂坤威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430421********8576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430581********151X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电商1204班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童树芝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430522********9321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电商1203班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陶光涛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430581********0838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电商1204班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谢世星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431102********007X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曾祎龄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430521********7304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430481********0140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430581********3579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杨肖倩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430525********0025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431102********6377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奉国伟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431102********0059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罗威洪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430524********1173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蒋先康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431102********8415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周咏霞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431124********6342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殷爱芳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430526********4789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430581********3615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430521********4952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异动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钱建湘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430524********0339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陈枝宇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430381********0021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433123********002X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431121********0138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2021级新生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430525********4567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金融1201班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姚桂元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430525********452X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金融1201班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430481********7378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计应1211班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430524********2933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2019级保留入学资格学生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申请退学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3" w:firstLineChars="200"/>
        <w:textAlignment w:val="auto"/>
        <w:rPr>
          <w:rFonts w:hint="eastAsia" w:ascii="黑体" w:hAnsi="黑体" w:eastAsia="黑体" w:cs="仿宋"/>
          <w:b/>
          <w:sz w:val="36"/>
          <w:szCs w:val="36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3520"/>
    <w:rsid w:val="00004760"/>
    <w:rsid w:val="000A3230"/>
    <w:rsid w:val="00181647"/>
    <w:rsid w:val="001A321A"/>
    <w:rsid w:val="001F41DF"/>
    <w:rsid w:val="002619FA"/>
    <w:rsid w:val="00267B1A"/>
    <w:rsid w:val="002E118B"/>
    <w:rsid w:val="002E44DF"/>
    <w:rsid w:val="0034610A"/>
    <w:rsid w:val="00383520"/>
    <w:rsid w:val="003B13EA"/>
    <w:rsid w:val="00444EB4"/>
    <w:rsid w:val="00471734"/>
    <w:rsid w:val="00527885"/>
    <w:rsid w:val="005560D4"/>
    <w:rsid w:val="00602AC4"/>
    <w:rsid w:val="006306C8"/>
    <w:rsid w:val="006C78A4"/>
    <w:rsid w:val="00714437"/>
    <w:rsid w:val="00761DE1"/>
    <w:rsid w:val="00764DA6"/>
    <w:rsid w:val="007817A3"/>
    <w:rsid w:val="007938D3"/>
    <w:rsid w:val="00863D3C"/>
    <w:rsid w:val="0087463D"/>
    <w:rsid w:val="0089138C"/>
    <w:rsid w:val="00894CF2"/>
    <w:rsid w:val="008D746E"/>
    <w:rsid w:val="009A28C8"/>
    <w:rsid w:val="00C13E06"/>
    <w:rsid w:val="00C80F08"/>
    <w:rsid w:val="00CA4448"/>
    <w:rsid w:val="00CA6E49"/>
    <w:rsid w:val="00D43FD8"/>
    <w:rsid w:val="00DB3B72"/>
    <w:rsid w:val="00DB43C8"/>
    <w:rsid w:val="00E27507"/>
    <w:rsid w:val="00E33DB6"/>
    <w:rsid w:val="00EA1A2A"/>
    <w:rsid w:val="00EC7DEB"/>
    <w:rsid w:val="00F1173D"/>
    <w:rsid w:val="00F54CEE"/>
    <w:rsid w:val="00F81B19"/>
    <w:rsid w:val="00FE749D"/>
    <w:rsid w:val="05554D76"/>
    <w:rsid w:val="09B73A28"/>
    <w:rsid w:val="0B154E63"/>
    <w:rsid w:val="0C5E0309"/>
    <w:rsid w:val="0DB714DF"/>
    <w:rsid w:val="14894CEF"/>
    <w:rsid w:val="15354219"/>
    <w:rsid w:val="162334F8"/>
    <w:rsid w:val="18B523A0"/>
    <w:rsid w:val="195466FE"/>
    <w:rsid w:val="1AD74390"/>
    <w:rsid w:val="1CA90BAE"/>
    <w:rsid w:val="200C64E3"/>
    <w:rsid w:val="240E50BD"/>
    <w:rsid w:val="2A651779"/>
    <w:rsid w:val="2C3F3B48"/>
    <w:rsid w:val="2D8D25C3"/>
    <w:rsid w:val="2E297858"/>
    <w:rsid w:val="330D2702"/>
    <w:rsid w:val="33F35C2C"/>
    <w:rsid w:val="350E434F"/>
    <w:rsid w:val="35B01DCF"/>
    <w:rsid w:val="366B2CC9"/>
    <w:rsid w:val="3BEE2F23"/>
    <w:rsid w:val="3D7C0B61"/>
    <w:rsid w:val="3E991886"/>
    <w:rsid w:val="3F1D1D47"/>
    <w:rsid w:val="413D1D19"/>
    <w:rsid w:val="44B17BB0"/>
    <w:rsid w:val="459343A8"/>
    <w:rsid w:val="48BA0279"/>
    <w:rsid w:val="49C27238"/>
    <w:rsid w:val="4B904F54"/>
    <w:rsid w:val="4D114C19"/>
    <w:rsid w:val="502173D2"/>
    <w:rsid w:val="546A1B41"/>
    <w:rsid w:val="60EF6749"/>
    <w:rsid w:val="64475A03"/>
    <w:rsid w:val="648E1166"/>
    <w:rsid w:val="66100772"/>
    <w:rsid w:val="662B5E98"/>
    <w:rsid w:val="66C934B4"/>
    <w:rsid w:val="6721732C"/>
    <w:rsid w:val="6DF43334"/>
    <w:rsid w:val="6F425B45"/>
    <w:rsid w:val="6F704EBB"/>
    <w:rsid w:val="6FE440CC"/>
    <w:rsid w:val="701A437A"/>
    <w:rsid w:val="70A47AB6"/>
    <w:rsid w:val="71835D0F"/>
    <w:rsid w:val="728C6349"/>
    <w:rsid w:val="734D108D"/>
    <w:rsid w:val="749F69C5"/>
    <w:rsid w:val="75422E48"/>
    <w:rsid w:val="78B3058E"/>
    <w:rsid w:val="7A7A3367"/>
    <w:rsid w:val="7BD11860"/>
    <w:rsid w:val="7BD32E28"/>
    <w:rsid w:val="7F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117</Words>
  <Characters>673</Characters>
  <Lines>5</Lines>
  <Paragraphs>1</Paragraphs>
  <TotalTime>3</TotalTime>
  <ScaleCrop>false</ScaleCrop>
  <LinksUpToDate>false</LinksUpToDate>
  <CharactersWithSpaces>789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2020-06-03T02:47:00Z</cp:lastPrinted>
  <dcterms:modified xsi:type="dcterms:W3CDTF">2021-11-03T07:09:55Z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AC000EEA91184493A529F642141AD10F</vt:lpwstr>
  </property>
</Properties>
</file>