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DB" w:rsidRDefault="006B5F06">
      <w:pPr>
        <w:ind w:rightChars="-73" w:right="-153"/>
        <w:textAlignment w:val="center"/>
        <w:rPr>
          <w:rFonts w:eastAsia="楷体_GB2312" w:cs="楷体_GB2312"/>
          <w:sz w:val="32"/>
          <w:szCs w:val="32"/>
        </w:rPr>
      </w:pPr>
      <w:r w:rsidRPr="006B5F06">
        <w:rPr>
          <w:rFonts w:ascii="方正小标宋简体" w:eastAsia="方正小标宋简体" w:hAnsi="方正小标宋简体" w:cs="方正小标宋简体"/>
          <w:sz w:val="18"/>
          <w:szCs w:val="21"/>
        </w:rPr>
        <w:pict>
          <v:line id="直接连接符 1" o:spid="_x0000_s2051" style="position:absolute;left:0;text-align:left;z-index:251660288" from="-7.5pt,46.35pt" to="436.1pt,46.4pt" o:gfxdata="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QohVbWAAAACQEAAA8AAAAAAAAAAQAgAAAAIgAAAGRycy9kb3ducmV2Lnht&#10;bFBLAQIUABQAAAAIAIdO4kAk65kf+wEAAOsDAAAOAAAAAAAAAAEAIAAAACUBAABkcnMvZTJvRG9j&#10;LnhtbFBLBQYAAAAABgAGAFkBAACSBQAAAAA=&#10;" strokecolor="red" strokeweight="5pt">
            <v:stroke linestyle="thickThin"/>
          </v:line>
        </w:pict>
      </w:r>
      <w:r w:rsidR="00A562AB">
        <w:rPr>
          <w:rFonts w:ascii="方正小标宋简体" w:eastAsia="方正小标宋简体" w:hAnsi="方正小标宋简体" w:cs="方正小标宋简体" w:hint="eastAsia"/>
          <w:color w:val="FF0000"/>
          <w:sz w:val="48"/>
          <w:szCs w:val="48"/>
        </w:rPr>
        <w:t>邵阳职业技术学院学生工作部（处）文件</w:t>
      </w:r>
    </w:p>
    <w:p w:rsidR="009322DB" w:rsidRDefault="00A562AB">
      <w:pPr>
        <w:ind w:rightChars="-73" w:right="-153"/>
        <w:jc w:val="right"/>
        <w:textAlignment w:val="center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邵职</w:t>
      </w:r>
      <w:r>
        <w:rPr>
          <w:rFonts w:eastAsia="楷体_GB2312" w:cs="楷体_GB2312" w:hint="eastAsia"/>
          <w:color w:val="FF0000"/>
          <w:sz w:val="32"/>
          <w:szCs w:val="32"/>
        </w:rPr>
        <w:t>学</w:t>
      </w:r>
      <w:r>
        <w:rPr>
          <w:rFonts w:eastAsia="楷体_GB2312" w:cs="楷体_GB2312" w:hint="eastAsia"/>
          <w:sz w:val="32"/>
          <w:szCs w:val="32"/>
        </w:rPr>
        <w:t>发</w:t>
      </w:r>
      <w:r>
        <w:rPr>
          <w:rFonts w:cs="宋体" w:hint="eastAsia"/>
          <w:color w:val="FF0000"/>
          <w:sz w:val="32"/>
          <w:szCs w:val="32"/>
        </w:rPr>
        <w:t>﹝</w:t>
      </w:r>
      <w:r>
        <w:rPr>
          <w:rFonts w:cs="宋体" w:hint="eastAsia"/>
          <w:sz w:val="32"/>
          <w:szCs w:val="32"/>
        </w:rPr>
        <w:t>2022</w:t>
      </w:r>
      <w:r>
        <w:rPr>
          <w:rFonts w:cs="宋体" w:hint="eastAsia"/>
          <w:color w:val="FF0000"/>
          <w:sz w:val="32"/>
          <w:szCs w:val="32"/>
        </w:rPr>
        <w:t>﹞</w:t>
      </w:r>
      <w:r>
        <w:rPr>
          <w:rFonts w:cs="宋体" w:hint="eastAsia"/>
          <w:color w:val="FF0000"/>
          <w:sz w:val="32"/>
          <w:szCs w:val="32"/>
        </w:rPr>
        <w:t>6</w:t>
      </w:r>
      <w:r>
        <w:rPr>
          <w:rFonts w:eastAsia="楷体_GB2312" w:cs="楷体_GB2312" w:hint="eastAsia"/>
          <w:sz w:val="32"/>
          <w:szCs w:val="32"/>
        </w:rPr>
        <w:t>号</w:t>
      </w:r>
    </w:p>
    <w:p w:rsidR="009322DB" w:rsidRDefault="00A562A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关于注销肖</w:t>
      </w:r>
      <w:r w:rsidR="006B1AEB">
        <w:rPr>
          <w:rFonts w:ascii="方正小标宋简体" w:eastAsia="方正小标宋简体" w:hAnsi="仿宋" w:hint="eastAsia"/>
          <w:sz w:val="44"/>
          <w:szCs w:val="44"/>
        </w:rPr>
        <w:t>锦嘉</w:t>
      </w:r>
      <w:r>
        <w:rPr>
          <w:rFonts w:ascii="方正小标宋简体" w:eastAsia="方正小标宋简体" w:hAnsi="仿宋" w:hint="eastAsia"/>
          <w:sz w:val="44"/>
          <w:szCs w:val="44"/>
        </w:rPr>
        <w:t>同学学籍的</w:t>
      </w:r>
      <w:r>
        <w:rPr>
          <w:rFonts w:ascii="方正小标宋简体" w:eastAsia="方正小标宋简体" w:hint="eastAsia"/>
          <w:sz w:val="44"/>
          <w:szCs w:val="44"/>
        </w:rPr>
        <w:t>决定</w:t>
      </w:r>
      <w:bookmarkStart w:id="0" w:name="_GoBack"/>
      <w:bookmarkEnd w:id="0"/>
    </w:p>
    <w:p w:rsidR="009322DB" w:rsidRDefault="009322D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9322DB" w:rsidRDefault="00A562A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肖</w:t>
      </w:r>
      <w:r w:rsidR="006B1AEB">
        <w:rPr>
          <w:rFonts w:ascii="仿宋" w:eastAsia="仿宋" w:hAnsi="仿宋" w:cs="仿宋" w:hint="eastAsia"/>
          <w:sz w:val="32"/>
          <w:szCs w:val="32"/>
        </w:rPr>
        <w:t>锦嘉</w:t>
      </w:r>
      <w:r>
        <w:rPr>
          <w:rFonts w:ascii="仿宋" w:eastAsia="仿宋" w:hAnsi="仿宋" w:cs="仿宋" w:hint="eastAsia"/>
          <w:sz w:val="32"/>
          <w:szCs w:val="32"/>
        </w:rPr>
        <w:t>，男，身份证号</w:t>
      </w:r>
      <w:r w:rsidRPr="00A562AB">
        <w:rPr>
          <w:rFonts w:ascii="仿宋" w:eastAsia="仿宋" w:hAnsi="仿宋" w:cs="仿宋" w:hint="eastAsia"/>
          <w:sz w:val="32"/>
          <w:szCs w:val="32"/>
        </w:rPr>
        <w:t>430581</w:t>
      </w:r>
      <w:r w:rsidR="006B1AEB">
        <w:rPr>
          <w:rFonts w:ascii="仿宋" w:eastAsia="仿宋" w:hAnsi="仿宋" w:cs="仿宋" w:hint="eastAsia"/>
          <w:sz w:val="32"/>
          <w:szCs w:val="32"/>
        </w:rPr>
        <w:t>********</w:t>
      </w:r>
      <w:r w:rsidRPr="00A562AB">
        <w:rPr>
          <w:rFonts w:ascii="仿宋" w:eastAsia="仿宋" w:hAnsi="仿宋" w:cs="仿宋" w:hint="eastAsia"/>
          <w:sz w:val="32"/>
          <w:szCs w:val="32"/>
        </w:rPr>
        <w:t>3515，五年制大专部机电一体化技术5201班学生，武冈市人。该生于2021年9月29</w:t>
      </w:r>
      <w:r>
        <w:rPr>
          <w:rFonts w:ascii="仿宋" w:eastAsia="仿宋" w:hAnsi="仿宋" w:cs="仿宋" w:hint="eastAsia"/>
          <w:sz w:val="32"/>
          <w:szCs w:val="32"/>
        </w:rPr>
        <w:t>日因</w:t>
      </w:r>
      <w:r w:rsidRPr="00A562AB">
        <w:rPr>
          <w:rFonts w:ascii="仿宋" w:eastAsia="仿宋" w:hAnsi="仿宋" w:cs="仿宋" w:hint="eastAsia"/>
          <w:sz w:val="32"/>
          <w:szCs w:val="32"/>
        </w:rPr>
        <w:t>交通事故死亡</w:t>
      </w:r>
      <w:r>
        <w:rPr>
          <w:rFonts w:ascii="仿宋" w:eastAsia="仿宋" w:hAnsi="仿宋" w:cs="仿宋" w:hint="eastAsia"/>
          <w:sz w:val="32"/>
          <w:szCs w:val="32"/>
        </w:rPr>
        <w:t>。根据《邵阳职业技术学院学生管理规定》和《邵阳职业技术学院学生学籍管理规定》，经学院学生管理委员会议研究决定，注销肖</w:t>
      </w:r>
      <w:r w:rsidR="006B1AEB">
        <w:rPr>
          <w:rFonts w:ascii="仿宋" w:eastAsia="仿宋" w:hAnsi="仿宋" w:cs="仿宋" w:hint="eastAsia"/>
          <w:sz w:val="32"/>
          <w:szCs w:val="32"/>
        </w:rPr>
        <w:t>锦嘉</w:t>
      </w:r>
      <w:r>
        <w:rPr>
          <w:rFonts w:ascii="仿宋" w:eastAsia="仿宋" w:hAnsi="仿宋" w:cs="仿宋" w:hint="eastAsia"/>
          <w:sz w:val="32"/>
          <w:szCs w:val="32"/>
        </w:rPr>
        <w:t>同学的学籍。</w:t>
      </w:r>
    </w:p>
    <w:p w:rsidR="009322DB" w:rsidRDefault="009322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322DB" w:rsidRDefault="009322DB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9322DB" w:rsidRDefault="009322DB">
      <w:pPr>
        <w:spacing w:line="560" w:lineRule="exact"/>
        <w:rPr>
          <w:rFonts w:ascii="仿宋_GB2312" w:eastAsia="仿宋_GB2312" w:hAnsi="仿宋" w:cs="宋体"/>
          <w:sz w:val="32"/>
          <w:szCs w:val="32"/>
        </w:rPr>
      </w:pPr>
    </w:p>
    <w:p w:rsidR="009322DB" w:rsidRDefault="00A562AB">
      <w:pPr>
        <w:spacing w:line="560" w:lineRule="exact"/>
        <w:ind w:right="960"/>
        <w:jc w:val="righ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 xml:space="preserve">                     学生工作部（处）</w:t>
      </w:r>
    </w:p>
    <w:p w:rsidR="009322DB" w:rsidRDefault="00A562AB">
      <w:pPr>
        <w:spacing w:line="560" w:lineRule="exact"/>
        <w:ind w:right="800"/>
        <w:jc w:val="center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 xml:space="preserve">                               2022年1月19日</w:t>
      </w:r>
    </w:p>
    <w:p w:rsidR="009322DB" w:rsidRDefault="009322DB">
      <w:pPr>
        <w:spacing w:line="560" w:lineRule="exact"/>
        <w:ind w:right="1120"/>
        <w:rPr>
          <w:rFonts w:ascii="仿宋_GB2312" w:eastAsia="仿宋_GB2312" w:hAnsi="宋体" w:cs="宋体"/>
          <w:sz w:val="32"/>
          <w:szCs w:val="32"/>
        </w:rPr>
      </w:pPr>
    </w:p>
    <w:p w:rsidR="009322DB" w:rsidRDefault="009322DB">
      <w:pPr>
        <w:spacing w:line="560" w:lineRule="exact"/>
        <w:ind w:right="1120"/>
        <w:rPr>
          <w:rFonts w:ascii="仿宋_GB2312" w:eastAsia="仿宋_GB2312" w:hAnsi="宋体" w:cs="宋体" w:hint="eastAsia"/>
          <w:sz w:val="32"/>
          <w:szCs w:val="32"/>
        </w:rPr>
      </w:pPr>
    </w:p>
    <w:p w:rsidR="0036577F" w:rsidRDefault="0036577F">
      <w:pPr>
        <w:spacing w:line="560" w:lineRule="exact"/>
        <w:ind w:right="1120"/>
        <w:rPr>
          <w:rFonts w:ascii="仿宋_GB2312" w:eastAsia="仿宋_GB2312" w:hAnsi="宋体" w:cs="宋体" w:hint="eastAsia"/>
          <w:sz w:val="32"/>
          <w:szCs w:val="32"/>
        </w:rPr>
      </w:pPr>
    </w:p>
    <w:p w:rsidR="0036577F" w:rsidRDefault="0036577F">
      <w:pPr>
        <w:spacing w:line="560" w:lineRule="exact"/>
        <w:ind w:right="1120"/>
        <w:rPr>
          <w:rFonts w:ascii="仿宋_GB2312" w:eastAsia="仿宋_GB2312" w:hAnsi="宋体" w:cs="宋体" w:hint="eastAsia"/>
          <w:sz w:val="32"/>
          <w:szCs w:val="32"/>
        </w:rPr>
      </w:pPr>
    </w:p>
    <w:p w:rsidR="0036577F" w:rsidRDefault="0036577F">
      <w:pPr>
        <w:spacing w:line="560" w:lineRule="exact"/>
        <w:ind w:right="1120"/>
        <w:rPr>
          <w:rFonts w:ascii="仿宋_GB2312" w:eastAsia="仿宋_GB2312" w:hAnsi="宋体" w:cs="宋体" w:hint="eastAsia"/>
          <w:sz w:val="32"/>
          <w:szCs w:val="32"/>
        </w:rPr>
      </w:pPr>
    </w:p>
    <w:p w:rsidR="0036577F" w:rsidRDefault="0036577F">
      <w:pPr>
        <w:spacing w:line="560" w:lineRule="exact"/>
        <w:ind w:right="1120"/>
        <w:rPr>
          <w:rFonts w:ascii="仿宋_GB2312" w:eastAsia="仿宋_GB2312" w:hAnsi="宋体" w:cs="宋体" w:hint="eastAsia"/>
          <w:sz w:val="32"/>
          <w:szCs w:val="32"/>
        </w:rPr>
      </w:pPr>
    </w:p>
    <w:p w:rsidR="0036577F" w:rsidRDefault="0036577F">
      <w:pPr>
        <w:spacing w:line="560" w:lineRule="exact"/>
        <w:ind w:right="1120"/>
        <w:rPr>
          <w:rFonts w:ascii="仿宋_GB2312" w:eastAsia="仿宋_GB2312" w:hAnsi="宋体" w:cs="宋体"/>
          <w:sz w:val="32"/>
          <w:szCs w:val="32"/>
        </w:rPr>
      </w:pPr>
    </w:p>
    <w:p w:rsidR="009322DB" w:rsidRDefault="00A562AB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   </w:t>
      </w:r>
      <w:r>
        <w:rPr>
          <w:rFonts w:ascii="楷体_GB2312" w:eastAsia="楷体_GB2312" w:cs="楷体_GB2312" w:hint="eastAsia"/>
          <w:sz w:val="32"/>
          <w:szCs w:val="32"/>
          <w:u w:val="single"/>
        </w:rPr>
        <w:t xml:space="preserve">   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ascii="楷体_GB2312" w:eastAsia="楷体_GB2312" w:cs="楷体_GB2312" w:hint="eastAsia"/>
          <w:sz w:val="32"/>
          <w:szCs w:val="32"/>
          <w:u w:val="single"/>
        </w:rPr>
        <w:t xml:space="preserve">      </w:t>
      </w:r>
    </w:p>
    <w:p w:rsidR="009322DB" w:rsidRDefault="00A562AB">
      <w:pPr>
        <w:spacing w:line="560" w:lineRule="exac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报送：院领导</w:t>
      </w:r>
    </w:p>
    <w:p w:rsidR="009322DB" w:rsidRDefault="00A562AB"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抄送：教务处  财务处  各院（系、部） 相关当事人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           </w:t>
      </w:r>
    </w:p>
    <w:p w:rsidR="009322DB" w:rsidRDefault="006B5F06">
      <w:pPr>
        <w:rPr>
          <w:rFonts w:ascii="仿宋" w:eastAsia="仿宋" w:hAnsi="仿宋" w:cs="仿宋"/>
          <w:sz w:val="32"/>
          <w:szCs w:val="32"/>
        </w:rPr>
      </w:pPr>
      <w:r w:rsidRPr="006B5F06">
        <w:rPr>
          <w:rFonts w:ascii="仿宋" w:eastAsia="仿宋" w:hAnsi="仿宋" w:cs="仿宋"/>
        </w:rPr>
        <w:pict>
          <v:line id="直接连接符 2" o:spid="_x0000_s2050" style="position:absolute;left:0;text-align:left;z-index:251659264" from="-3.05pt,30.3pt" to="442.7pt,31.6pt" strokecolor="red" strokeweight="5pt">
            <v:stroke linestyle="thickThin"/>
          </v:line>
        </w:pict>
      </w:r>
      <w:r w:rsidR="00A562AB">
        <w:rPr>
          <w:rFonts w:ascii="仿宋" w:eastAsia="仿宋" w:hAnsi="仿宋" w:cs="仿宋" w:hint="eastAsia"/>
          <w:color w:val="000000"/>
          <w:sz w:val="32"/>
          <w:szCs w:val="32"/>
        </w:rPr>
        <w:t xml:space="preserve">邵阳职业技术学院学生工作部（处  ）  </w:t>
      </w:r>
      <w:r w:rsidR="00A562AB">
        <w:rPr>
          <w:rFonts w:ascii="仿宋" w:eastAsia="仿宋" w:hAnsi="仿宋" w:cs="仿宋" w:hint="eastAsia"/>
          <w:sz w:val="32"/>
          <w:szCs w:val="32"/>
        </w:rPr>
        <w:t>2022年1月19日印发</w:t>
      </w:r>
    </w:p>
    <w:p w:rsidR="009322DB" w:rsidRDefault="009322DB">
      <w:pPr>
        <w:spacing w:line="560" w:lineRule="exact"/>
        <w:rPr>
          <w:sz w:val="16"/>
          <w:szCs w:val="16"/>
        </w:rPr>
      </w:pPr>
    </w:p>
    <w:sectPr w:rsidR="009322DB" w:rsidSect="009322DB">
      <w:pgSz w:w="11906" w:h="16838"/>
      <w:pgMar w:top="986" w:right="1274" w:bottom="104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0894"/>
    <w:rsid w:val="00002A44"/>
    <w:rsid w:val="00003BF8"/>
    <w:rsid w:val="00047BAB"/>
    <w:rsid w:val="00090C63"/>
    <w:rsid w:val="000B4BEE"/>
    <w:rsid w:val="00170F68"/>
    <w:rsid w:val="001875DA"/>
    <w:rsid w:val="001F4A90"/>
    <w:rsid w:val="002420D3"/>
    <w:rsid w:val="002523B4"/>
    <w:rsid w:val="0027261E"/>
    <w:rsid w:val="00342426"/>
    <w:rsid w:val="0034421C"/>
    <w:rsid w:val="0036577F"/>
    <w:rsid w:val="00392A95"/>
    <w:rsid w:val="003B4FBE"/>
    <w:rsid w:val="004105CE"/>
    <w:rsid w:val="00442A1F"/>
    <w:rsid w:val="00450D0A"/>
    <w:rsid w:val="0048016F"/>
    <w:rsid w:val="004C1BBF"/>
    <w:rsid w:val="004F3825"/>
    <w:rsid w:val="005225B6"/>
    <w:rsid w:val="00545052"/>
    <w:rsid w:val="00546B9E"/>
    <w:rsid w:val="005702DC"/>
    <w:rsid w:val="005A3388"/>
    <w:rsid w:val="005A52CB"/>
    <w:rsid w:val="005B0C5B"/>
    <w:rsid w:val="005B4775"/>
    <w:rsid w:val="00605E0A"/>
    <w:rsid w:val="00627E6B"/>
    <w:rsid w:val="006420CD"/>
    <w:rsid w:val="006550EB"/>
    <w:rsid w:val="006A6FE3"/>
    <w:rsid w:val="006B1AEB"/>
    <w:rsid w:val="006B5F06"/>
    <w:rsid w:val="006C5FE5"/>
    <w:rsid w:val="006F5C4C"/>
    <w:rsid w:val="007042EC"/>
    <w:rsid w:val="00725F71"/>
    <w:rsid w:val="007629E1"/>
    <w:rsid w:val="007631BC"/>
    <w:rsid w:val="00791623"/>
    <w:rsid w:val="00793067"/>
    <w:rsid w:val="007B219B"/>
    <w:rsid w:val="007B2876"/>
    <w:rsid w:val="007F4121"/>
    <w:rsid w:val="007F48C4"/>
    <w:rsid w:val="008170BA"/>
    <w:rsid w:val="008332F9"/>
    <w:rsid w:val="0089306A"/>
    <w:rsid w:val="008D5356"/>
    <w:rsid w:val="009322DB"/>
    <w:rsid w:val="00965D8D"/>
    <w:rsid w:val="00970BBF"/>
    <w:rsid w:val="00974286"/>
    <w:rsid w:val="0098687C"/>
    <w:rsid w:val="009B1C87"/>
    <w:rsid w:val="009C1BF9"/>
    <w:rsid w:val="009E2876"/>
    <w:rsid w:val="00A325D5"/>
    <w:rsid w:val="00A40D21"/>
    <w:rsid w:val="00A562AB"/>
    <w:rsid w:val="00AC063E"/>
    <w:rsid w:val="00B00CA7"/>
    <w:rsid w:val="00B070A8"/>
    <w:rsid w:val="00B10A6C"/>
    <w:rsid w:val="00B10F8F"/>
    <w:rsid w:val="00B36DF5"/>
    <w:rsid w:val="00B60690"/>
    <w:rsid w:val="00B81EA5"/>
    <w:rsid w:val="00B971F6"/>
    <w:rsid w:val="00BA3803"/>
    <w:rsid w:val="00BB50BA"/>
    <w:rsid w:val="00C16BB4"/>
    <w:rsid w:val="00C30894"/>
    <w:rsid w:val="00C37FA2"/>
    <w:rsid w:val="00C75F7D"/>
    <w:rsid w:val="00D32B47"/>
    <w:rsid w:val="00D4766E"/>
    <w:rsid w:val="00D77833"/>
    <w:rsid w:val="00D86B78"/>
    <w:rsid w:val="00DB0C86"/>
    <w:rsid w:val="00DB28EF"/>
    <w:rsid w:val="00DE12C4"/>
    <w:rsid w:val="00DE778C"/>
    <w:rsid w:val="00DF7300"/>
    <w:rsid w:val="00E07B15"/>
    <w:rsid w:val="00E51D43"/>
    <w:rsid w:val="00E80167"/>
    <w:rsid w:val="00E96571"/>
    <w:rsid w:val="00ED0380"/>
    <w:rsid w:val="00F0126D"/>
    <w:rsid w:val="00F01F3C"/>
    <w:rsid w:val="00F03FBB"/>
    <w:rsid w:val="00F43073"/>
    <w:rsid w:val="00FA054B"/>
    <w:rsid w:val="00FE7235"/>
    <w:rsid w:val="011E45AB"/>
    <w:rsid w:val="018A5093"/>
    <w:rsid w:val="043E3B10"/>
    <w:rsid w:val="04597180"/>
    <w:rsid w:val="054263CC"/>
    <w:rsid w:val="056A6B37"/>
    <w:rsid w:val="076F0025"/>
    <w:rsid w:val="08F61906"/>
    <w:rsid w:val="09C23BC3"/>
    <w:rsid w:val="0C0544CC"/>
    <w:rsid w:val="0CC76082"/>
    <w:rsid w:val="0D880D88"/>
    <w:rsid w:val="0E33778C"/>
    <w:rsid w:val="0E8869AD"/>
    <w:rsid w:val="0EAA5BCB"/>
    <w:rsid w:val="11D266C2"/>
    <w:rsid w:val="12174A78"/>
    <w:rsid w:val="12CD73C6"/>
    <w:rsid w:val="13DB6DCA"/>
    <w:rsid w:val="15223842"/>
    <w:rsid w:val="183E076F"/>
    <w:rsid w:val="1A066FEB"/>
    <w:rsid w:val="1C164652"/>
    <w:rsid w:val="1CBC4577"/>
    <w:rsid w:val="1CC77C75"/>
    <w:rsid w:val="205D64AE"/>
    <w:rsid w:val="21625C61"/>
    <w:rsid w:val="23D96C3A"/>
    <w:rsid w:val="24695B62"/>
    <w:rsid w:val="26436A31"/>
    <w:rsid w:val="296C6CEC"/>
    <w:rsid w:val="298E7F52"/>
    <w:rsid w:val="29EC7659"/>
    <w:rsid w:val="2B591CE7"/>
    <w:rsid w:val="2BD55C7E"/>
    <w:rsid w:val="2BFF5617"/>
    <w:rsid w:val="2CB52F06"/>
    <w:rsid w:val="2D4F50B7"/>
    <w:rsid w:val="2DFB45AE"/>
    <w:rsid w:val="2F8570EB"/>
    <w:rsid w:val="3069477A"/>
    <w:rsid w:val="30B650B5"/>
    <w:rsid w:val="31476261"/>
    <w:rsid w:val="31632BFB"/>
    <w:rsid w:val="323D6CB6"/>
    <w:rsid w:val="33A86DD3"/>
    <w:rsid w:val="36B14A68"/>
    <w:rsid w:val="38080FA6"/>
    <w:rsid w:val="388D641E"/>
    <w:rsid w:val="3B326A98"/>
    <w:rsid w:val="3C094102"/>
    <w:rsid w:val="3D8E2448"/>
    <w:rsid w:val="41374C8D"/>
    <w:rsid w:val="41DA1B3E"/>
    <w:rsid w:val="41E6481D"/>
    <w:rsid w:val="45946880"/>
    <w:rsid w:val="465614A2"/>
    <w:rsid w:val="4679014C"/>
    <w:rsid w:val="48CC544E"/>
    <w:rsid w:val="49CF20D1"/>
    <w:rsid w:val="4AA7028D"/>
    <w:rsid w:val="4B015E11"/>
    <w:rsid w:val="4DFB5D0C"/>
    <w:rsid w:val="4E8B4E35"/>
    <w:rsid w:val="4F854346"/>
    <w:rsid w:val="50360654"/>
    <w:rsid w:val="51826FF2"/>
    <w:rsid w:val="51C724E4"/>
    <w:rsid w:val="5348289B"/>
    <w:rsid w:val="55A51FA5"/>
    <w:rsid w:val="58DF19F9"/>
    <w:rsid w:val="59336123"/>
    <w:rsid w:val="5A963B0E"/>
    <w:rsid w:val="5B8A149D"/>
    <w:rsid w:val="5BEF3C26"/>
    <w:rsid w:val="5E273BD8"/>
    <w:rsid w:val="5E8E7BFD"/>
    <w:rsid w:val="5F882717"/>
    <w:rsid w:val="60DB6BE9"/>
    <w:rsid w:val="61EB604D"/>
    <w:rsid w:val="630B11BF"/>
    <w:rsid w:val="63765735"/>
    <w:rsid w:val="638C0CE9"/>
    <w:rsid w:val="671F1074"/>
    <w:rsid w:val="67CC2B96"/>
    <w:rsid w:val="67CE0D16"/>
    <w:rsid w:val="681937F3"/>
    <w:rsid w:val="69992CD3"/>
    <w:rsid w:val="69AF511D"/>
    <w:rsid w:val="69D97136"/>
    <w:rsid w:val="6AEC4144"/>
    <w:rsid w:val="6DE35835"/>
    <w:rsid w:val="6EA111B0"/>
    <w:rsid w:val="6FF9744E"/>
    <w:rsid w:val="7068195B"/>
    <w:rsid w:val="70BE5F16"/>
    <w:rsid w:val="730B2E93"/>
    <w:rsid w:val="74155F9F"/>
    <w:rsid w:val="74AB66DC"/>
    <w:rsid w:val="75EC4046"/>
    <w:rsid w:val="77ED016C"/>
    <w:rsid w:val="7886024F"/>
    <w:rsid w:val="79430EB0"/>
    <w:rsid w:val="7A677B75"/>
    <w:rsid w:val="7B65510B"/>
    <w:rsid w:val="7D993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322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932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32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322D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322DB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322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65</Words>
  <Characters>373</Characters>
  <Application>Microsoft Office Word</Application>
  <DocSecurity>0</DocSecurity>
  <Lines>3</Lines>
  <Paragraphs>1</Paragraphs>
  <ScaleCrop>false</ScaleCrop>
  <Company>daohangxitong.com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71</cp:revision>
  <cp:lastPrinted>2022-01-13T05:36:00Z</cp:lastPrinted>
  <dcterms:created xsi:type="dcterms:W3CDTF">2019-10-22T00:01:00Z</dcterms:created>
  <dcterms:modified xsi:type="dcterms:W3CDTF">2022-02-22T01:24:00Z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C2D570028A104870A6F8CB1A47B2BF8E</vt:lpwstr>
  </property>
</Properties>
</file>