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center" w:pos="4153"/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color w:val="FF0000"/>
          <w:sz w:val="48"/>
          <w:szCs w:val="48"/>
        </w:rPr>
      </w:pPr>
      <w:r>
        <w:rPr>
          <w:rFonts w:ascii="仿宋" w:hAnsi="仿宋" w:eastAsia="仿宋"/>
          <w:color w:val="FF0000"/>
          <w:sz w:val="48"/>
          <w:szCs w:val="48"/>
        </w:rPr>
        <w:pict>
          <v:line id="直线 8" o:spid="_x0000_s1026" o:spt="20" style="position:absolute;left:0pt;flip:y;margin-left:-2.5pt;margin-top:47.9pt;height:2.45pt;width:447.2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邵阳职业技术学院学生工作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部（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处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文件</w:t>
      </w:r>
    </w:p>
    <w:p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楷体_GB2312" w:cs="楷体_GB2312"/>
          <w:sz w:val="32"/>
          <w:szCs w:val="32"/>
        </w:rPr>
        <w:t>邵职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60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关于同意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谭涛等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41名</w:t>
      </w:r>
      <w:r>
        <w:rPr>
          <w:rFonts w:hint="eastAsia" w:ascii="方正小标宋简体" w:hAnsi="仿宋" w:eastAsia="方正小标宋简体"/>
          <w:sz w:val="44"/>
          <w:szCs w:val="44"/>
        </w:rPr>
        <w:t>同学</w:t>
      </w:r>
      <w:r>
        <w:rPr>
          <w:rFonts w:hint="eastAsia" w:ascii="方正小标宋简体" w:eastAsia="方正小标宋简体"/>
          <w:sz w:val="44"/>
          <w:szCs w:val="44"/>
        </w:rPr>
        <w:t>复学申请的决定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根据《邵阳职业技术学院学生管理规定》和《邵阳职业技术学院学生学籍管理规定》，经院学生管理委员会研究，同意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谭涛等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41名</w:t>
      </w:r>
      <w:r>
        <w:rPr>
          <w:rFonts w:hint="eastAsia" w:ascii="仿宋" w:hAnsi="仿宋" w:eastAsia="仿宋" w:cs="仿宋"/>
          <w:sz w:val="32"/>
          <w:szCs w:val="32"/>
        </w:rPr>
        <w:t>同学复学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。（详细名单见附件）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第六次学生管理委员会复学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96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        </w:t>
      </w:r>
    </w:p>
    <w:p>
      <w:pPr>
        <w:spacing w:line="560" w:lineRule="exact"/>
        <w:ind w:right="96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sz w:val="32"/>
          <w:szCs w:val="32"/>
        </w:rPr>
        <w:t>学生工作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部（</w:t>
      </w:r>
      <w:r>
        <w:rPr>
          <w:rFonts w:hint="eastAsia" w:ascii="仿宋_GB2312" w:hAnsi="仿宋" w:eastAsia="仿宋_GB2312" w:cs="宋体"/>
          <w:sz w:val="32"/>
          <w:szCs w:val="32"/>
        </w:rPr>
        <w:t>处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）</w:t>
      </w:r>
    </w:p>
    <w:p>
      <w:pPr>
        <w:spacing w:line="560" w:lineRule="exact"/>
        <w:ind w:right="800" w:firstLine="5440" w:firstLineChars="17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1029" o:spt="20" style="position:absolute;left:0pt;flip:y;margin-left:2.15pt;margin-top:29.15pt;height:0.2pt;width:441.2pt;z-index:251660288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eE4AbZAAAACQEAAA8AAAAAAAAAAQAgAAAAIgAAAGRy&#10;cy9kb3ducmV2LnhtbFBLAQIUABQAAAAIAIdO4kBbxCX5BAIAAPgDAAAOAAAAAAAAAAEAIAAAACgB&#10;AABkcnMvZTJvRG9jLnhtbFBLBQYAAAAABgAGAFkBAACeBQAAAAA=&#10;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邵阳职业技术学院学生工作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处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第六次学生管理委员会复学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tbl>
      <w:tblPr>
        <w:tblStyle w:val="5"/>
        <w:tblpPr w:leftFromText="180" w:rightFromText="180" w:vertAnchor="text" w:horzAnchor="margin" w:tblpXSpec="center" w:tblpY="97"/>
        <w:tblOverlap w:val="never"/>
        <w:tblW w:w="8866" w:type="dxa"/>
        <w:tblInd w:w="-4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738"/>
        <w:gridCol w:w="1644"/>
        <w:gridCol w:w="1260"/>
        <w:gridCol w:w="1338"/>
        <w:gridCol w:w="1350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所在院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（系、部）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原班级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休学开始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谭涛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原机电工程系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模具1151班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2021级工业机器人五年制班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邓延暄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潘威锦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服装1181班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服装1201班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殷绪烜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计应1203班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唐琦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机电5162班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旅游5171班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旅游5191班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付杨烁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计应5142班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计应5191班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模具5141班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工业5191班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刘振涛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机电5182班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何岑丰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机电5162班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机电5182班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廖涛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机电5143班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机电5191班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唐玉龙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计应1193班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李佳伟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机电5163班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张国涛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电梯5182班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罗云鹏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任玺均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电梯5162班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肖坤豪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机电1181班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邓培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汽修1192班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卿子晨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机电1181班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刘璞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</w:tbl>
    <w:p>
      <w:pPr>
        <w:rPr>
          <w:rFonts w:hint="default" w:eastAsia="宋体"/>
          <w:sz w:val="16"/>
          <w:szCs w:val="16"/>
          <w:lang w:val="en-US" w:eastAsia="zh-CN"/>
        </w:rPr>
      </w:pPr>
    </w:p>
    <w:tbl>
      <w:tblPr>
        <w:tblStyle w:val="5"/>
        <w:tblpPr w:leftFromText="180" w:rightFromText="180" w:vertAnchor="text" w:horzAnchor="margin" w:tblpXSpec="center" w:tblpY="97"/>
        <w:tblOverlap w:val="never"/>
        <w:tblW w:w="8866" w:type="dxa"/>
        <w:tblInd w:w="-4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738"/>
        <w:gridCol w:w="1644"/>
        <w:gridCol w:w="1260"/>
        <w:gridCol w:w="1338"/>
        <w:gridCol w:w="1350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所在院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（系、部）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原班级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休学开始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胡湣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罗时雨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马晓豪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吴青泉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旅游1191班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刘胤呈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药品1191班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王佩琦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造价5191班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造价5201班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禹泽冶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电商1194班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宋太军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工业1192班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唐鹏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机电5201班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2021/12/20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机电5211班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蒋鐿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宠物1201班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2021/9/12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陈镇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汽制1191班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欧阳荣彬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药品1191班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罗旺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杨演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电商1181班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谈训棋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计应5163班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邱莹嵘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汽修5161班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2018级五年制班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袁梓烨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动医5211班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动医5211班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胡向明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2022/9/21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2021级三年制班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曾昭瀚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sz w:val="16"/>
          <w:szCs w:val="16"/>
          <w:lang w:val="en-US" w:eastAsia="zh-CN"/>
        </w:rPr>
      </w:pPr>
    </w:p>
    <w:sectPr>
      <w:pgSz w:w="11906" w:h="16838"/>
      <w:pgMar w:top="590" w:right="1162" w:bottom="59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Q5ZDY4MDRiMTg3ZDBlNmI2NmM3ZGNhZTYyY2FhMjAifQ=="/>
  </w:docVars>
  <w:rsids>
    <w:rsidRoot w:val="00C30894"/>
    <w:rsid w:val="00002A44"/>
    <w:rsid w:val="00047BAB"/>
    <w:rsid w:val="00071A32"/>
    <w:rsid w:val="00170F68"/>
    <w:rsid w:val="0019583B"/>
    <w:rsid w:val="001A45F1"/>
    <w:rsid w:val="001D1198"/>
    <w:rsid w:val="001F4A90"/>
    <w:rsid w:val="00342426"/>
    <w:rsid w:val="00355EBC"/>
    <w:rsid w:val="00360CEE"/>
    <w:rsid w:val="00361804"/>
    <w:rsid w:val="00375132"/>
    <w:rsid w:val="004105CE"/>
    <w:rsid w:val="00417858"/>
    <w:rsid w:val="00450D0A"/>
    <w:rsid w:val="00452EF6"/>
    <w:rsid w:val="004B1183"/>
    <w:rsid w:val="004C1BBF"/>
    <w:rsid w:val="004F3825"/>
    <w:rsid w:val="005225B6"/>
    <w:rsid w:val="00546B9E"/>
    <w:rsid w:val="005920AB"/>
    <w:rsid w:val="005A52CB"/>
    <w:rsid w:val="005B4775"/>
    <w:rsid w:val="00605E0A"/>
    <w:rsid w:val="00683A32"/>
    <w:rsid w:val="007042EC"/>
    <w:rsid w:val="00725F71"/>
    <w:rsid w:val="007312CC"/>
    <w:rsid w:val="007629E1"/>
    <w:rsid w:val="00791623"/>
    <w:rsid w:val="007A56D9"/>
    <w:rsid w:val="007B219B"/>
    <w:rsid w:val="007F4121"/>
    <w:rsid w:val="008170BA"/>
    <w:rsid w:val="008628C4"/>
    <w:rsid w:val="00874C88"/>
    <w:rsid w:val="008B1BC7"/>
    <w:rsid w:val="008F1976"/>
    <w:rsid w:val="00941814"/>
    <w:rsid w:val="00971CB3"/>
    <w:rsid w:val="00974286"/>
    <w:rsid w:val="00980129"/>
    <w:rsid w:val="009E2876"/>
    <w:rsid w:val="009F4A89"/>
    <w:rsid w:val="00A87050"/>
    <w:rsid w:val="00AF68E8"/>
    <w:rsid w:val="00AF79AE"/>
    <w:rsid w:val="00B070A8"/>
    <w:rsid w:val="00B10F8F"/>
    <w:rsid w:val="00B37A74"/>
    <w:rsid w:val="00B73132"/>
    <w:rsid w:val="00BA3867"/>
    <w:rsid w:val="00C30894"/>
    <w:rsid w:val="00C37FA2"/>
    <w:rsid w:val="00C71DE7"/>
    <w:rsid w:val="00C76FF4"/>
    <w:rsid w:val="00CB02C5"/>
    <w:rsid w:val="00D05288"/>
    <w:rsid w:val="00D14B51"/>
    <w:rsid w:val="00D4766E"/>
    <w:rsid w:val="00D77833"/>
    <w:rsid w:val="00D96DA2"/>
    <w:rsid w:val="00DB0C86"/>
    <w:rsid w:val="00DB28EF"/>
    <w:rsid w:val="00E07B15"/>
    <w:rsid w:val="00E51D43"/>
    <w:rsid w:val="00E64265"/>
    <w:rsid w:val="00E80167"/>
    <w:rsid w:val="00F0126D"/>
    <w:rsid w:val="00F03FBB"/>
    <w:rsid w:val="00F6153F"/>
    <w:rsid w:val="00F649D9"/>
    <w:rsid w:val="00FA2D26"/>
    <w:rsid w:val="017E412C"/>
    <w:rsid w:val="05AF7DF5"/>
    <w:rsid w:val="06683D68"/>
    <w:rsid w:val="09212150"/>
    <w:rsid w:val="0B3B45D5"/>
    <w:rsid w:val="12174A78"/>
    <w:rsid w:val="12A816A2"/>
    <w:rsid w:val="1823290B"/>
    <w:rsid w:val="184B4998"/>
    <w:rsid w:val="19827510"/>
    <w:rsid w:val="1B7F086C"/>
    <w:rsid w:val="1BD130AD"/>
    <w:rsid w:val="1BE604FF"/>
    <w:rsid w:val="1C9B1634"/>
    <w:rsid w:val="1CC77C75"/>
    <w:rsid w:val="1E266497"/>
    <w:rsid w:val="1E5C66AF"/>
    <w:rsid w:val="205D64AE"/>
    <w:rsid w:val="21A15FCB"/>
    <w:rsid w:val="231177A3"/>
    <w:rsid w:val="23385B7C"/>
    <w:rsid w:val="23CD14EB"/>
    <w:rsid w:val="2706286C"/>
    <w:rsid w:val="272503E1"/>
    <w:rsid w:val="29EC7659"/>
    <w:rsid w:val="2B532D02"/>
    <w:rsid w:val="2FBB25A4"/>
    <w:rsid w:val="30B650B5"/>
    <w:rsid w:val="31D230B3"/>
    <w:rsid w:val="32E83B52"/>
    <w:rsid w:val="33705E1F"/>
    <w:rsid w:val="33B142C2"/>
    <w:rsid w:val="34E0310D"/>
    <w:rsid w:val="34F22351"/>
    <w:rsid w:val="35F256BD"/>
    <w:rsid w:val="36B14A68"/>
    <w:rsid w:val="396751E8"/>
    <w:rsid w:val="3A781C20"/>
    <w:rsid w:val="3A9571E4"/>
    <w:rsid w:val="3BC907C3"/>
    <w:rsid w:val="3F8F5B3D"/>
    <w:rsid w:val="466F1B64"/>
    <w:rsid w:val="47BE6730"/>
    <w:rsid w:val="47E114F6"/>
    <w:rsid w:val="49920446"/>
    <w:rsid w:val="4A8238B5"/>
    <w:rsid w:val="4AFB4988"/>
    <w:rsid w:val="4B487F90"/>
    <w:rsid w:val="4CBA3DA5"/>
    <w:rsid w:val="4E520817"/>
    <w:rsid w:val="507136D7"/>
    <w:rsid w:val="50D97CB1"/>
    <w:rsid w:val="5242431B"/>
    <w:rsid w:val="52553772"/>
    <w:rsid w:val="5348289B"/>
    <w:rsid w:val="53BB1A16"/>
    <w:rsid w:val="55057EE4"/>
    <w:rsid w:val="58DF19F9"/>
    <w:rsid w:val="5AA8070A"/>
    <w:rsid w:val="5C157831"/>
    <w:rsid w:val="5C9B3815"/>
    <w:rsid w:val="6191643F"/>
    <w:rsid w:val="61B16C1C"/>
    <w:rsid w:val="61EB604D"/>
    <w:rsid w:val="62551EA9"/>
    <w:rsid w:val="62BA3526"/>
    <w:rsid w:val="62DA7304"/>
    <w:rsid w:val="630B11BF"/>
    <w:rsid w:val="63A778BA"/>
    <w:rsid w:val="660948D4"/>
    <w:rsid w:val="669435F8"/>
    <w:rsid w:val="673F3524"/>
    <w:rsid w:val="675C23A7"/>
    <w:rsid w:val="685C2B1B"/>
    <w:rsid w:val="69392979"/>
    <w:rsid w:val="6A895741"/>
    <w:rsid w:val="6C515AE7"/>
    <w:rsid w:val="6C9477E7"/>
    <w:rsid w:val="6D31246B"/>
    <w:rsid w:val="6D5E2269"/>
    <w:rsid w:val="6D9B55B1"/>
    <w:rsid w:val="6E0A455A"/>
    <w:rsid w:val="6ECD618E"/>
    <w:rsid w:val="6FA016E8"/>
    <w:rsid w:val="72144D73"/>
    <w:rsid w:val="72D55C2B"/>
    <w:rsid w:val="731D2146"/>
    <w:rsid w:val="736C40AE"/>
    <w:rsid w:val="73D82C32"/>
    <w:rsid w:val="74155F9F"/>
    <w:rsid w:val="758D193E"/>
    <w:rsid w:val="777E3BCF"/>
    <w:rsid w:val="787F18B7"/>
    <w:rsid w:val="7A677B75"/>
    <w:rsid w:val="7AFE1E70"/>
    <w:rsid w:val="7B220FC0"/>
    <w:rsid w:val="7D407C8C"/>
    <w:rsid w:val="7D791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3</Pages>
  <Words>1398</Words>
  <Characters>1956</Characters>
  <Lines>2</Lines>
  <Paragraphs>1</Paragraphs>
  <TotalTime>2</TotalTime>
  <ScaleCrop>false</ScaleCrop>
  <LinksUpToDate>false</LinksUpToDate>
  <CharactersWithSpaces>2123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2020-06-10T00:34:00Z</cp:lastPrinted>
  <dcterms:modified xsi:type="dcterms:W3CDTF">2022-09-29T07:42:39Z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21C58B4D4950447DB4D0B3365591524E</vt:lpwstr>
  </property>
</Properties>
</file>