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left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44"/>
          <w:szCs w:val="44"/>
        </w:rPr>
        <w:t>-202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学年邵阳职业技术学院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“</w:t>
      </w:r>
      <w:r>
        <w:rPr>
          <w:rFonts w:hint="eastAsia" w:ascii="方正小标宋简体" w:hAnsi="黑体" w:eastAsia="方正小标宋简体" w:cs="黑体"/>
          <w:sz w:val="44"/>
          <w:szCs w:val="44"/>
        </w:rPr>
        <w:t>三好学生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黑体"/>
          <w:sz w:val="44"/>
          <w:szCs w:val="44"/>
        </w:rPr>
        <w:t>名单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（共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223 </w:t>
      </w:r>
      <w:r>
        <w:rPr>
          <w:rFonts w:hint="eastAsia" w:ascii="黑体" w:hAnsi="黑体" w:eastAsia="黑体" w:cs="黑体"/>
          <w:sz w:val="32"/>
          <w:szCs w:val="40"/>
        </w:rPr>
        <w:t>人）</w:t>
      </w:r>
    </w:p>
    <w:p>
      <w:pPr>
        <w:spacing w:line="500" w:lineRule="exact"/>
        <w:rPr>
          <w:rFonts w:hint="eastAsia" w:asci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电梯工程学院（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 w:cs="黑体"/>
          <w:sz w:val="32"/>
          <w:szCs w:val="32"/>
        </w:rPr>
        <w:t>名）：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邝文芝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刘梦娜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曹旭原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刘进义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王亚琦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夏大炜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罗谆洁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莫方齐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李云华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刘志鹏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许正德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肖志杰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孙浩泽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付舒辉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龙林新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邓龙海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曾子翔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刘文韬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王东顺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颜子鸣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罗杜灵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肖思庆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曾呈峰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曾星玮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彭义平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薛培东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陈湘粤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汽车与智能制造学院（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名）：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唐羚皓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何悦荣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杨永辉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杨传繁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刘俊鹏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谭明阳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罗清清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田征彪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尹熠玺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荆成东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向树秋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蔷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财会工商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 w:cs="黑体"/>
          <w:sz w:val="32"/>
          <w:szCs w:val="32"/>
        </w:rPr>
        <w:t>名）：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周莎莎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于文静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姜凤姣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廖珍兰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雷林英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张旭燕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陈双艳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杜广萍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陈小芳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郭文蝶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胡思雨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蒋甜甜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谭利沙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侯成芬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唐美凤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黄曦予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袁谋坤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周慧婷</w:t>
      </w:r>
    </w:p>
    <w:p>
      <w:pPr>
        <w:spacing w:line="5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生物工程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34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名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）：</w:t>
      </w:r>
    </w:p>
    <w:p>
      <w:pPr>
        <w:spacing w:line="50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杨贝贝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向熙媛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婕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都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钟丽兵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邓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陈亚晶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乐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皓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何明泽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田彩霞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罗慎科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夏婵娟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戴丫雯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敏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罗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胡雯慧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龙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贞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倩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彭玉英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陈张颖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邓雨婷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伍段花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夏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伍宇春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祝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绵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靓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罗雅楠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王思思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李嘉欣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颜巧巧</w:t>
      </w:r>
    </w:p>
    <w:p>
      <w:pPr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建筑工程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33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）：</w:t>
      </w:r>
    </w:p>
    <w:p>
      <w:pPr>
        <w:spacing w:line="5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李阳军   黄  鑫   余君毅   谢汶峻   邓思雅   胡  霏 姚文瑛   凌成群   赵纯财   罗碧莲   石  青   黄新媛 陈  湘   曾思容  胡  楠   唐玉菲   李培锶   陈思晗 范  灵   陈 禹   孟叶花   周  娜   张军林   刘佳瑶 陈  芊   付  怡   邓凌容   张  筝   许关羽   莫燕羽 郑李仁杰  雷诗雨  滕香香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信息技术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kern w:val="0"/>
          <w:sz w:val="32"/>
          <w:szCs w:val="32"/>
        </w:rPr>
        <w:t>）：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雷雨婷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全慧群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苏嗣鹏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肖思思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肖馨琳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袁忍文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郑俊杰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杨小玲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乐思维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曹晨俐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陈思林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岳丹琳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蒋笑梅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徐嘉玲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彭婷婷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周上峰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李佳馨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七、艺术创意学院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39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kern w:val="0"/>
          <w:sz w:val="32"/>
          <w:szCs w:val="32"/>
        </w:rPr>
        <w:t>）：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左巧斐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吴焱锶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回信英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袁乔乔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谭梅斯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朱小乔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李荣欣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蒋心星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达一鸣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魏谷宣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朱婧怡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刘双娇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邓淳方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彭琳燕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黄智浩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陈瑞杰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蒋佳鑫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林海珍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朱传伟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简思思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黄丽琦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何光腾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周慧琳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刘欣彬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罗青楚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阙文非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刘紫薇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曾云湘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赵玄玄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尹业鸿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雷嘉豪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吴芹芝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婧</w:t>
      </w:r>
    </w:p>
    <w:p>
      <w:pPr>
        <w:spacing w:line="6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44"/>
          <w:szCs w:val="44"/>
        </w:rPr>
        <w:t>-202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学年邵阳职业技术学院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“</w:t>
      </w:r>
      <w:r>
        <w:rPr>
          <w:rFonts w:hint="eastAsia" w:ascii="方正小标宋简体" w:hAnsi="黑体" w:eastAsia="方正小标宋简体" w:cs="黑体"/>
          <w:sz w:val="44"/>
          <w:szCs w:val="44"/>
        </w:rPr>
        <w:t>优秀学生干部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黑体"/>
          <w:sz w:val="44"/>
          <w:szCs w:val="44"/>
        </w:rPr>
        <w:t>名单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方正小标宋简体" w:hAnsi="黑体" w:eastAsia="方正小标宋简体" w:cs="黑体"/>
          <w:sz w:val="32"/>
          <w:szCs w:val="40"/>
        </w:rPr>
        <w:t>（共</w:t>
      </w:r>
      <w:r>
        <w:rPr>
          <w:rFonts w:hint="eastAsia" w:ascii="方正小标宋简体" w:hAnsi="黑体" w:eastAsia="方正小标宋简体" w:cs="黑体"/>
          <w:sz w:val="32"/>
          <w:szCs w:val="40"/>
          <w:lang w:val="en-US" w:eastAsia="zh-CN"/>
        </w:rPr>
        <w:t xml:space="preserve"> 188 名</w:t>
      </w:r>
      <w:r>
        <w:rPr>
          <w:rFonts w:hint="eastAsia" w:ascii="方正小标宋简体" w:hAnsi="黑体" w:eastAsia="方正小标宋简体" w:cs="黑体"/>
          <w:sz w:val="32"/>
          <w:szCs w:val="40"/>
        </w:rPr>
        <w:t>）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电梯工程学院（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39</w:t>
      </w:r>
      <w:r>
        <w:rPr>
          <w:rFonts w:hint="eastAsia" w:ascii="黑体" w:hAnsi="黑体" w:eastAsia="黑体" w:cs="黑体"/>
          <w:sz w:val="32"/>
          <w:szCs w:val="32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胡浩轩   孙甘霖   林维铭   孟可以   龚瑞琪   唐桂湘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侯东江   陈辰子  曹慧斌   刘  航  康少波   吴天智  蒋  源   刘玉灵   刘志鹏   唐代峰   周  迪   刘  洋    杨  茜   刘勇康   肖罗凯   封俊耀   杨  锐   孙浩泽  胡  昊   王  洁   蔡文杰   李波芳   唐  健   杨  勇   李龙隆   周大金   龙亚芳   王登跃  李云华   肖志杰 颜润东   胡爱彪   曾星玮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汽车与智能制造学院（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25 </w:t>
      </w:r>
      <w:r>
        <w:rPr>
          <w:rFonts w:hint="eastAsia" w:ascii="黑体" w:hAnsi="黑体" w:eastAsia="黑体" w:cs="黑体"/>
          <w:sz w:val="32"/>
          <w:szCs w:val="32"/>
        </w:rPr>
        <w:t>名）：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陈泓波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柳萌盟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张紫宏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谭世辉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王登茂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肖尊波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杨开羽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张力丹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肖科京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刘成洪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易莅雄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李政侠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申嘉磊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姜凯峰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王意亮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朱东阳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跃</w:t>
      </w: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财会工商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系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名）：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朱科源   姚俊逸   冯雨欣   吴  悦   王  灿   周友琴  次仁仓姆决 刘  娟  雷林英  满春霞  宁超颖  田  凤 胡欣怡   李佩林   陈  好   尹  毛   周淑君   唐  敏  李家孝  顿珠次培  邓  丽   高  悦   德  央  李  姁  叶唐娟   龙相羽   成田婧   廖  佳    杨  瑞  黄曦予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生物工程系（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）：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邱诗羽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黄杨亿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黄瑜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颜丽明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毛雨婷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李彤颖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段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姣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周丽红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欧阳甜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段海青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向怡求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刘轩仲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婧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周星伊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张佳杰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罗旭如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婕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吴东阳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姜雨盈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唐雪瑶</w:t>
      </w:r>
    </w:p>
    <w:p>
      <w:pPr>
        <w:spacing w:line="50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建筑工程系（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）：</w:t>
      </w:r>
    </w:p>
    <w:p>
      <w:pPr>
        <w:spacing w:line="5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李阳军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何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雅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蒋心玲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邓思雅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周佳权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刘继军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邓思维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莫创辉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林少翔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伍昭轩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邹慧敏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沈佳瑶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金庆红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超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刘宇杰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赵纯财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颜榆林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吕英杰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刘文涛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李鑫萍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刘玉朋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悦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刘志辉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张秋成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黎细萍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信息技术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kern w:val="0"/>
          <w:sz w:val="32"/>
          <w:szCs w:val="32"/>
        </w:rPr>
        <w:t>）：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陈煜琦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彭忠咏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张云辉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邓双琴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伍俊吉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欧阳嘉莉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吴思雨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杨佳雯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熊金阳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七、艺术创意学院</w:t>
      </w: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kern w:val="0"/>
          <w:sz w:val="32"/>
          <w:szCs w:val="32"/>
        </w:rPr>
        <w:t>）：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肖珊珊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谢思姣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邓联欢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蒋锦琪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伍金珠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黄欢欢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罗心汝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欧阳嘉月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孙文豪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邓小红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刘从湘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赵家豪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宁玉叶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梁雪梅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邓雯慧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段佳仪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戴善艺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朱明臻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张宇航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黄智香</w:t>
      </w:r>
    </w:p>
    <w:p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院学生会（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kern w:val="0"/>
          <w:sz w:val="32"/>
          <w:szCs w:val="32"/>
        </w:rPr>
        <w:t>）：</w:t>
      </w:r>
    </w:p>
    <w:p>
      <w:pPr>
        <w:spacing w:line="50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叶雅静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肖青艳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夏巧玲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肖思思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杰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0" w:firstLineChars="200"/>
        <w:rPr>
          <w:rFonts w:hint="eastAsia" w:ascii="楷体_GB2312" w:hAnsi="宋体" w:eastAsia="楷体_GB2312" w:cs="宋体"/>
          <w:color w:val="000000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TdhZWI5M2JkZWJiZDcyYjVkZWY4Yjk4Y2YxMGYifQ=="/>
  </w:docVars>
  <w:rsids>
    <w:rsidRoot w:val="00000000"/>
    <w:rsid w:val="034B2E38"/>
    <w:rsid w:val="23A85CF5"/>
    <w:rsid w:val="34594B05"/>
    <w:rsid w:val="464078D3"/>
    <w:rsid w:val="6EEB632F"/>
    <w:rsid w:val="729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1985</Words>
  <Characters>2134</Characters>
  <Lines>0</Lines>
  <Paragraphs>0</Paragraphs>
  <TotalTime>6</TotalTime>
  <ScaleCrop>false</ScaleCrop>
  <LinksUpToDate>false</LinksUpToDate>
  <CharactersWithSpaces>3621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2023-09-11T02:13:00Z</cp:lastPrinted>
  <dcterms:modified xsi:type="dcterms:W3CDTF">2023-09-11T23:37:27Z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FF9B5496106E4A3EADFBEEFB9AD7B862_12</vt:lpwstr>
  </property>
</Properties>
</file>